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D8" w:rsidRDefault="00266A7B">
      <w:pPr>
        <w:snapToGrid w:val="0"/>
        <w:spacing w:line="240" w:lineRule="atLeast"/>
        <w:jc w:val="center"/>
        <w:rPr>
          <w:rFonts w:ascii="宋体" w:hAnsi="宋体" w:cs="宋体"/>
          <w:color w:val="000000"/>
          <w:sz w:val="32"/>
        </w:rPr>
      </w:pPr>
      <w:r>
        <w:rPr>
          <w:rFonts w:ascii="宋体" w:hAnsi="宋体" w:cs="宋体"/>
          <w:color w:val="000000"/>
          <w:sz w:val="32"/>
        </w:rPr>
        <w:t>设计校审意见表</w:t>
      </w:r>
      <w:r>
        <w:rPr>
          <w:rFonts w:ascii="宋体" w:hAnsi="宋体" w:cs="宋体" w:hint="eastAsia"/>
          <w:color w:val="000000"/>
          <w:sz w:val="32"/>
        </w:rPr>
        <w:t>一</w:t>
      </w:r>
    </w:p>
    <w:p w:rsidR="00167DD8" w:rsidRDefault="00167DD8">
      <w:pPr>
        <w:snapToGrid w:val="0"/>
        <w:spacing w:line="240" w:lineRule="atLeast"/>
        <w:jc w:val="center"/>
        <w:rPr>
          <w:rFonts w:ascii="宋体" w:hAnsi="宋体" w:cs="宋体"/>
          <w:color w:val="000000"/>
          <w:sz w:val="32"/>
        </w:rPr>
      </w:pPr>
    </w:p>
    <w:p w:rsidR="00167DD8" w:rsidRDefault="00266A7B">
      <w:pPr>
        <w:snapToGrid w:val="0"/>
        <w:spacing w:line="240" w:lineRule="atLeast"/>
        <w:jc w:val="center"/>
        <w:rPr>
          <w:rFonts w:ascii="Times New Roman" w:hAnsi="Times New Roman"/>
          <w:color w:val="000000"/>
          <w:sz w:val="32"/>
        </w:rPr>
      </w:pPr>
      <w:r>
        <w:rPr>
          <w:rFonts w:ascii="宋体" w:hAnsi="宋体" w:cs="宋体"/>
          <w:b/>
          <w:color w:val="000000"/>
          <w:sz w:val="24"/>
        </w:rPr>
        <w:t>项目名称：</w:t>
      </w:r>
      <w:r w:rsidR="00ED2500" w:rsidRPr="00ED2500">
        <w:rPr>
          <w:rFonts w:ascii="微软雅黑" w:eastAsia="微软雅黑" w:hAnsi="微软雅黑" w:hint="eastAsia"/>
          <w:color w:val="114470"/>
          <w:sz w:val="15"/>
          <w:szCs w:val="15"/>
          <w:u w:val="single"/>
          <w:shd w:val="clear" w:color="auto" w:fill="FFFFFF"/>
        </w:rPr>
        <w:t>st20190160 2.5层农村自建房设计校审 1118</w:t>
      </w:r>
      <w:r>
        <w:rPr>
          <w:rFonts w:ascii="微软雅黑" w:eastAsia="微软雅黑" w:hAnsi="微软雅黑" w:hint="eastAsia"/>
          <w:color w:val="114470"/>
          <w:sz w:val="15"/>
          <w:szCs w:val="15"/>
          <w:shd w:val="clear" w:color="auto" w:fill="FFFFFF"/>
        </w:rPr>
        <w:t xml:space="preserve"> </w:t>
      </w:r>
      <w:r>
        <w:rPr>
          <w:rFonts w:ascii="宋体" w:hAnsi="宋体" w:cs="宋体"/>
          <w:b/>
          <w:color w:val="000000"/>
          <w:sz w:val="24"/>
        </w:rPr>
        <w:t xml:space="preserve">  专业：建施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      </w:t>
      </w:r>
    </w:p>
    <w:tbl>
      <w:tblPr>
        <w:tblpPr w:leftFromText="180" w:rightFromText="180" w:vertAnchor="text" w:horzAnchor="page" w:tblpX="1087" w:tblpY="300"/>
        <w:tblOverlap w:val="never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232"/>
        <w:gridCol w:w="1332"/>
        <w:gridCol w:w="1134"/>
        <w:gridCol w:w="1625"/>
        <w:gridCol w:w="3467"/>
        <w:gridCol w:w="853"/>
        <w:gridCol w:w="569"/>
      </w:tblGrid>
      <w:tr w:rsidR="00167DD8">
        <w:trPr>
          <w:trHeight w:val="79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266A7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图纸（文件）编号</w:t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266A7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校审意见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266A7B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设计人回复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266A7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备注</w:t>
            </w:r>
          </w:p>
        </w:tc>
      </w:tr>
      <w:tr w:rsidR="00167DD8">
        <w:trPr>
          <w:trHeight w:val="791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266A7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基本校审内容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266A7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1、是否缺少图纸及节点</w:t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</w:rPr>
            </w:pPr>
          </w:p>
        </w:tc>
      </w:tr>
      <w:tr w:rsidR="00167DD8">
        <w:trPr>
          <w:trHeight w:val="1570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266A7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2、平面、立面、剖面及节点尺寸表达是否有误</w:t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</w:rPr>
            </w:pPr>
          </w:p>
        </w:tc>
      </w:tr>
      <w:tr w:rsidR="00167DD8">
        <w:trPr>
          <w:trHeight w:val="1423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266A7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3、图面表达是否符合规范要求</w:t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</w:rPr>
            </w:pPr>
          </w:p>
        </w:tc>
      </w:tr>
      <w:tr w:rsidR="00167DD8">
        <w:trPr>
          <w:trHeight w:val="892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266A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违反设计强条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167DD8">
        <w:trPr>
          <w:trHeight w:val="1184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167DD8">
        <w:trPr>
          <w:trHeight w:val="1181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266A7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违反一般条款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EA46F9" w:rsidP="000A1FB5">
            <w:pPr>
              <w:jc w:val="center"/>
            </w:pPr>
            <w:r>
              <w:rPr>
                <w:rFonts w:hint="eastAsia"/>
              </w:rPr>
              <w:t>建施</w:t>
            </w:r>
            <w:r>
              <w:rPr>
                <w:rFonts w:hint="eastAsia"/>
              </w:rPr>
              <w:t>0</w:t>
            </w:r>
            <w:r>
              <w:t>1</w:t>
            </w:r>
            <w:r w:rsidR="00A37D8E">
              <w:rPr>
                <w:rFonts w:hint="eastAsia"/>
              </w:rPr>
              <w:t>~</w:t>
            </w:r>
            <w:r w:rsidR="000A1FB5">
              <w:t>21</w:t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EA46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、</w:t>
            </w:r>
            <w:r>
              <w:rPr>
                <w:noProof/>
              </w:rPr>
              <w:drawing>
                <wp:inline distT="0" distB="0" distL="0" distR="0" wp14:anchorId="12924557" wp14:editId="4ABA900E">
                  <wp:extent cx="2851150" cy="607708"/>
                  <wp:effectExtent l="0" t="0" r="635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892" cy="610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3983" w:rsidRDefault="00AC39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、</w:t>
            </w:r>
            <w:r>
              <w:rPr>
                <w:noProof/>
              </w:rPr>
              <w:drawing>
                <wp:inline distT="0" distB="0" distL="0" distR="0" wp14:anchorId="44AB9C02" wp14:editId="76722ED9">
                  <wp:extent cx="2710815" cy="993214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153" cy="1006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0F04" w:rsidRDefault="003E0F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、</w:t>
            </w:r>
            <w:r>
              <w:rPr>
                <w:noProof/>
              </w:rPr>
              <w:drawing>
                <wp:inline distT="0" distB="0" distL="0" distR="0" wp14:anchorId="68A2D7C6" wp14:editId="22685A29">
                  <wp:extent cx="3321050" cy="724442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8666" cy="726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0D2B" w:rsidRDefault="00620D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4</w:t>
            </w:r>
            <w:r>
              <w:rPr>
                <w:rFonts w:hint="eastAsia"/>
                <w:sz w:val="22"/>
              </w:rPr>
              <w:t>、</w:t>
            </w:r>
            <w:r>
              <w:rPr>
                <w:noProof/>
              </w:rPr>
              <w:drawing>
                <wp:inline distT="0" distB="0" distL="0" distR="0" wp14:anchorId="76CF2ECA" wp14:editId="2B96F955">
                  <wp:extent cx="2774950" cy="984392"/>
                  <wp:effectExtent l="0" t="0" r="6350" b="635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003" cy="986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7D8E" w:rsidRDefault="00A37D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、</w:t>
            </w:r>
            <w:r>
              <w:rPr>
                <w:noProof/>
              </w:rPr>
              <w:drawing>
                <wp:inline distT="0" distB="0" distL="0" distR="0" wp14:anchorId="32ED476B" wp14:editId="3796BB0F">
                  <wp:extent cx="2262505" cy="1934235"/>
                  <wp:effectExtent l="0" t="0" r="4445" b="889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933" cy="193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5352" w:rsidRDefault="008053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、</w:t>
            </w:r>
            <w:r>
              <w:rPr>
                <w:noProof/>
              </w:rPr>
              <w:drawing>
                <wp:inline distT="0" distB="0" distL="0" distR="0" wp14:anchorId="75D75E84" wp14:editId="57BB1C15">
                  <wp:extent cx="1566255" cy="1840753"/>
                  <wp:effectExtent l="0" t="0" r="0" b="762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5" cy="1856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67CE" w:rsidRDefault="00F567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、</w:t>
            </w:r>
            <w:r w:rsidR="007A3B1B">
              <w:rPr>
                <w:noProof/>
              </w:rPr>
              <w:drawing>
                <wp:inline distT="0" distB="0" distL="0" distR="0" wp14:anchorId="1D629E6A" wp14:editId="075F96C1">
                  <wp:extent cx="3816350" cy="2259965"/>
                  <wp:effectExtent l="0" t="0" r="0" b="698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0" cy="225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67CE" w:rsidRDefault="00F567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167DD8">
        <w:trPr>
          <w:trHeight w:val="262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</w:pP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167DD8">
        <w:trPr>
          <w:trHeight w:val="402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266A7B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167DD8">
        <w:trPr>
          <w:trHeight w:val="402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266A7B">
            <w:pPr>
              <w:jc w:val="center"/>
            </w:pPr>
            <w:r>
              <w:rPr>
                <w:rFonts w:ascii="宋体" w:hAnsi="宋体" w:cs="宋体"/>
              </w:rPr>
              <w:t>建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筑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266A7B">
            <w:pPr>
              <w:jc w:val="center"/>
            </w:pPr>
            <w:r>
              <w:rPr>
                <w:rFonts w:ascii="宋体" w:hAnsi="宋体" w:cs="宋体"/>
              </w:rPr>
              <w:t>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气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</w:rPr>
            </w:pPr>
          </w:p>
        </w:tc>
      </w:tr>
      <w:tr w:rsidR="00167DD8">
        <w:trPr>
          <w:trHeight w:val="414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266A7B">
            <w:pPr>
              <w:jc w:val="center"/>
            </w:pPr>
            <w:r>
              <w:rPr>
                <w:rFonts w:ascii="宋体" w:hAnsi="宋体" w:cs="宋体"/>
              </w:rPr>
              <w:t>结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构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266A7B">
            <w:pPr>
              <w:jc w:val="center"/>
            </w:pPr>
            <w:r>
              <w:rPr>
                <w:rFonts w:ascii="宋体" w:hAnsi="宋体" w:cs="宋体"/>
              </w:rPr>
              <w:t>给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排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167DD8" w:rsidRDefault="00167DD8">
      <w:pPr>
        <w:rPr>
          <w:rFonts w:ascii="宋体" w:hAnsi="宋体" w:cs="宋体"/>
          <w:color w:val="000000"/>
          <w:sz w:val="32"/>
        </w:rPr>
      </w:pPr>
    </w:p>
    <w:p w:rsidR="00167DD8" w:rsidRDefault="00266A7B">
      <w:pPr>
        <w:ind w:left="-718"/>
        <w:jc w:val="center"/>
        <w:rPr>
          <w:rFonts w:ascii="宋体" w:hAnsi="宋体" w:cs="宋体"/>
          <w:color w:val="000000"/>
          <w:sz w:val="32"/>
        </w:rPr>
      </w:pPr>
      <w:r>
        <w:rPr>
          <w:rFonts w:ascii="宋体" w:hAnsi="宋体" w:cs="宋体"/>
          <w:color w:val="000000"/>
          <w:sz w:val="32"/>
        </w:rPr>
        <w:t>设计校审意见表</w:t>
      </w:r>
      <w:r>
        <w:rPr>
          <w:rFonts w:ascii="宋体" w:hAnsi="宋体" w:cs="宋体" w:hint="eastAsia"/>
          <w:color w:val="000000"/>
          <w:sz w:val="32"/>
        </w:rPr>
        <w:t>二</w:t>
      </w:r>
    </w:p>
    <w:p w:rsidR="00167DD8" w:rsidRDefault="00167DD8">
      <w:pPr>
        <w:ind w:left="-718"/>
        <w:jc w:val="center"/>
        <w:rPr>
          <w:rFonts w:ascii="宋体" w:hAnsi="宋体" w:cs="宋体"/>
          <w:color w:val="000000"/>
          <w:sz w:val="32"/>
        </w:rPr>
      </w:pPr>
    </w:p>
    <w:p w:rsidR="00167DD8" w:rsidRDefault="00266A7B">
      <w:pPr>
        <w:jc w:val="center"/>
        <w:rPr>
          <w:rFonts w:ascii="Times New Roman" w:eastAsia="Times New Roman" w:hAnsi="Times New Roman"/>
          <w:color w:val="000000"/>
          <w:sz w:val="32"/>
        </w:rPr>
      </w:pPr>
      <w:r>
        <w:rPr>
          <w:rFonts w:ascii="宋体" w:hAnsi="宋体" w:cs="宋体"/>
          <w:b/>
          <w:color w:val="000000"/>
          <w:sz w:val="24"/>
        </w:rPr>
        <w:t>项目名称：</w:t>
      </w:r>
      <w:r w:rsidR="00ED2500" w:rsidRPr="00ED2500">
        <w:rPr>
          <w:rFonts w:ascii="微软雅黑" w:eastAsia="微软雅黑" w:hAnsi="微软雅黑" w:hint="eastAsia"/>
          <w:color w:val="114470"/>
          <w:sz w:val="15"/>
          <w:szCs w:val="15"/>
          <w:u w:val="single"/>
          <w:shd w:val="clear" w:color="auto" w:fill="FFFFFF"/>
        </w:rPr>
        <w:t>st20190160 2.5层农村自建房设计校审 1118</w:t>
      </w:r>
      <w:r>
        <w:rPr>
          <w:rFonts w:ascii="宋体" w:hAnsi="宋体" w:cs="宋体"/>
          <w:b/>
          <w:color w:val="000000"/>
          <w:sz w:val="24"/>
        </w:rPr>
        <w:t xml:space="preserve">  专业：结施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tbl>
      <w:tblPr>
        <w:tblpPr w:leftFromText="180" w:rightFromText="180" w:vertAnchor="text" w:horzAnchor="page" w:tblpX="1087" w:tblpY="300"/>
        <w:tblOverlap w:val="never"/>
        <w:tblW w:w="100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231"/>
        <w:gridCol w:w="1326"/>
        <w:gridCol w:w="1130"/>
        <w:gridCol w:w="1618"/>
        <w:gridCol w:w="3454"/>
        <w:gridCol w:w="850"/>
        <w:gridCol w:w="566"/>
      </w:tblGrid>
      <w:tr w:rsidR="00167DD8">
        <w:trPr>
          <w:trHeight w:val="79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266A7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图纸（文件）编号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266A7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校审意见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266A7B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设计人回复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266A7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备注</w:t>
            </w:r>
          </w:p>
        </w:tc>
      </w:tr>
      <w:tr w:rsidR="00167DD8">
        <w:trPr>
          <w:trHeight w:val="792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266A7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基本校审内容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266A7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1、是否缺少图纸及节点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</w:rPr>
            </w:pPr>
          </w:p>
        </w:tc>
      </w:tr>
      <w:tr w:rsidR="00167DD8">
        <w:trPr>
          <w:trHeight w:val="1572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266A7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2、基础、梁、板、柱平面及节点尺寸表达是否有误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</w:rPr>
            </w:pPr>
          </w:p>
        </w:tc>
      </w:tr>
      <w:tr w:rsidR="00167DD8">
        <w:trPr>
          <w:trHeight w:val="1425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266A7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3、图面表达是否符合规范要求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</w:rPr>
            </w:pPr>
          </w:p>
        </w:tc>
      </w:tr>
      <w:tr w:rsidR="00167DD8">
        <w:trPr>
          <w:trHeight w:val="893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266A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违反设计强条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167DD8">
        <w:trPr>
          <w:trHeight w:val="1186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167DD8">
        <w:trPr>
          <w:trHeight w:val="1182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266A7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lastRenderedPageBreak/>
              <w:t>违反一般条款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22D9">
            <w:pPr>
              <w:jc w:val="center"/>
            </w:pPr>
            <w:r>
              <w:rPr>
                <w:rFonts w:hint="eastAsia"/>
              </w:rPr>
              <w:t>结施</w:t>
            </w:r>
            <w:r>
              <w:rPr>
                <w:rFonts w:hint="eastAsia"/>
              </w:rPr>
              <w:t>0</w:t>
            </w:r>
            <w:r>
              <w:t>1</w:t>
            </w:r>
            <w:r w:rsidR="00A7550B">
              <w:rPr>
                <w:rFonts w:hint="eastAsia"/>
              </w:rPr>
              <w:t>~</w:t>
            </w:r>
            <w:r w:rsidR="00A7550B">
              <w:t>14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391FD7" w:rsidP="004C5D0D">
            <w:pPr>
              <w:pStyle w:val="a9"/>
              <w:numPr>
                <w:ilvl w:val="0"/>
                <w:numId w:val="3"/>
              </w:numPr>
              <w:ind w:firstLineChars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502AAA" wp14:editId="50815A65">
                  <wp:extent cx="2825235" cy="1489084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361" cy="1493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5D0D" w:rsidRDefault="004C5D0D" w:rsidP="004C5D0D">
            <w:pPr>
              <w:pStyle w:val="a9"/>
              <w:numPr>
                <w:ilvl w:val="0"/>
                <w:numId w:val="3"/>
              </w:numPr>
              <w:ind w:firstLineChars="0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A49A5E0" wp14:editId="1AB065DB">
                  <wp:extent cx="3330247" cy="1349679"/>
                  <wp:effectExtent l="0" t="0" r="3810" b="317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07" cy="135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550B" w:rsidRDefault="00A7550B" w:rsidP="004C5D0D">
            <w:pPr>
              <w:pStyle w:val="a9"/>
              <w:numPr>
                <w:ilvl w:val="0"/>
                <w:numId w:val="3"/>
              </w:numPr>
              <w:ind w:firstLineChars="0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F16F5C1" wp14:editId="5811592F">
                  <wp:extent cx="3061639" cy="2323081"/>
                  <wp:effectExtent l="0" t="0" r="5715" b="127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294" cy="2342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550B" w:rsidRDefault="00E71133" w:rsidP="004C5D0D">
            <w:pPr>
              <w:pStyle w:val="a9"/>
              <w:numPr>
                <w:ilvl w:val="0"/>
                <w:numId w:val="3"/>
              </w:numPr>
              <w:ind w:firstLineChars="0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B08E6D7" wp14:editId="64F3BF87">
                  <wp:extent cx="2640220" cy="2000233"/>
                  <wp:effectExtent l="0" t="0" r="8255" b="63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995" cy="200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6B9F" w:rsidRDefault="00BB6B9F" w:rsidP="004C5D0D">
            <w:pPr>
              <w:pStyle w:val="a9"/>
              <w:numPr>
                <w:ilvl w:val="0"/>
                <w:numId w:val="3"/>
              </w:numPr>
              <w:ind w:firstLineChars="0"/>
              <w:rPr>
                <w:sz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2BFCDD" wp14:editId="0D300344">
                  <wp:extent cx="3244519" cy="1713319"/>
                  <wp:effectExtent l="0" t="0" r="0" b="127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666" cy="1717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6B9F" w:rsidRDefault="00BB6B9F" w:rsidP="004C5D0D">
            <w:pPr>
              <w:pStyle w:val="a9"/>
              <w:numPr>
                <w:ilvl w:val="0"/>
                <w:numId w:val="3"/>
              </w:numPr>
              <w:ind w:firstLineChars="0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9F27F3E" wp14:editId="48ABCACB">
                  <wp:extent cx="2831051" cy="1779220"/>
                  <wp:effectExtent l="0" t="0" r="762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667" cy="1782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29A8" w:rsidRPr="004C5D0D" w:rsidRDefault="00F729A8" w:rsidP="004C5D0D">
            <w:pPr>
              <w:pStyle w:val="a9"/>
              <w:numPr>
                <w:ilvl w:val="0"/>
                <w:numId w:val="3"/>
              </w:numPr>
              <w:ind w:firstLineChars="0"/>
              <w:rPr>
                <w:rFonts w:hint="eastAsia"/>
                <w:sz w:val="22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3546239" wp14:editId="383A6229">
                  <wp:extent cx="3801110" cy="1993265"/>
                  <wp:effectExtent l="0" t="0" r="8890" b="698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1110" cy="199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167DD8">
        <w:trPr>
          <w:trHeight w:val="2632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</w:pP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167DD8">
        <w:trPr>
          <w:trHeight w:val="402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266A7B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167DD8">
        <w:trPr>
          <w:trHeight w:val="402"/>
        </w:trPr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266A7B">
            <w:pPr>
              <w:jc w:val="center"/>
            </w:pPr>
            <w:r>
              <w:rPr>
                <w:rFonts w:ascii="宋体" w:hAnsi="宋体" w:cs="宋体"/>
              </w:rPr>
              <w:t>建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筑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266A7B">
            <w:pPr>
              <w:jc w:val="center"/>
            </w:pPr>
            <w:r>
              <w:rPr>
                <w:rFonts w:ascii="宋体" w:hAnsi="宋体" w:cs="宋体"/>
              </w:rPr>
              <w:t>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气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</w:rPr>
            </w:pPr>
          </w:p>
        </w:tc>
      </w:tr>
      <w:tr w:rsidR="00167DD8">
        <w:trPr>
          <w:trHeight w:val="415"/>
        </w:trPr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266A7B">
            <w:pPr>
              <w:jc w:val="center"/>
            </w:pPr>
            <w:r>
              <w:rPr>
                <w:rFonts w:ascii="宋体" w:hAnsi="宋体" w:cs="宋体"/>
              </w:rPr>
              <w:t>结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构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266A7B">
            <w:pPr>
              <w:jc w:val="center"/>
            </w:pPr>
            <w:r>
              <w:rPr>
                <w:rFonts w:ascii="宋体" w:hAnsi="宋体" w:cs="宋体"/>
              </w:rPr>
              <w:t>给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排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水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DD8" w:rsidRDefault="00167DD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167DD8" w:rsidRDefault="00266A7B">
      <w:pPr>
        <w:spacing w:line="360" w:lineRule="auto"/>
        <w:ind w:left="1205" w:hanging="1205"/>
        <w:jc w:val="left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    </w:t>
      </w:r>
    </w:p>
    <w:p w:rsidR="00167DD8" w:rsidRDefault="00266A7B">
      <w:pPr>
        <w:ind w:left="-718"/>
        <w:rPr>
          <w:rFonts w:ascii="Times New Roman" w:eastAsiaTheme="minorEastAsia" w:hAnsi="Times New Roman"/>
        </w:rPr>
      </w:pPr>
      <w:r>
        <w:rPr>
          <w:rFonts w:ascii="Times New Roman" w:eastAsia="Times New Roman" w:hAnsi="Times New Roman"/>
        </w:rPr>
        <w:t xml:space="preserve">  </w:t>
      </w:r>
    </w:p>
    <w:sectPr w:rsidR="00167DD8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04D" w:rsidRDefault="00D4204D" w:rsidP="00AE7395">
      <w:r>
        <w:separator/>
      </w:r>
    </w:p>
  </w:endnote>
  <w:endnote w:type="continuationSeparator" w:id="0">
    <w:p w:rsidR="00D4204D" w:rsidRDefault="00D4204D" w:rsidP="00AE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04D" w:rsidRDefault="00D4204D" w:rsidP="00AE7395">
      <w:r>
        <w:separator/>
      </w:r>
    </w:p>
  </w:footnote>
  <w:footnote w:type="continuationSeparator" w:id="0">
    <w:p w:rsidR="00D4204D" w:rsidRDefault="00D4204D" w:rsidP="00AE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2B6"/>
    <w:multiLevelType w:val="multilevel"/>
    <w:tmpl w:val="038662B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F7500C"/>
    <w:multiLevelType w:val="multilevel"/>
    <w:tmpl w:val="2BF750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A70A3A"/>
    <w:multiLevelType w:val="hybridMultilevel"/>
    <w:tmpl w:val="A96E6224"/>
    <w:lvl w:ilvl="0" w:tplc="937EEF80">
      <w:start w:val="1"/>
      <w:numFmt w:val="decimal"/>
      <w:lvlText w:val="%1、"/>
      <w:lvlJc w:val="left"/>
      <w:pPr>
        <w:ind w:left="435" w:hanging="435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5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DB"/>
    <w:rsid w:val="00000F5B"/>
    <w:rsid w:val="00001FA0"/>
    <w:rsid w:val="0000364A"/>
    <w:rsid w:val="00013219"/>
    <w:rsid w:val="00015101"/>
    <w:rsid w:val="00016134"/>
    <w:rsid w:val="00023F31"/>
    <w:rsid w:val="00024456"/>
    <w:rsid w:val="000270E7"/>
    <w:rsid w:val="00037CD0"/>
    <w:rsid w:val="00041378"/>
    <w:rsid w:val="00046A7F"/>
    <w:rsid w:val="00046F53"/>
    <w:rsid w:val="000622DA"/>
    <w:rsid w:val="00062419"/>
    <w:rsid w:val="000652E6"/>
    <w:rsid w:val="00066D8F"/>
    <w:rsid w:val="0006733A"/>
    <w:rsid w:val="00085E19"/>
    <w:rsid w:val="00091C92"/>
    <w:rsid w:val="00094F89"/>
    <w:rsid w:val="000A1FB5"/>
    <w:rsid w:val="000A58E6"/>
    <w:rsid w:val="000A644A"/>
    <w:rsid w:val="000B628F"/>
    <w:rsid w:val="000B7C47"/>
    <w:rsid w:val="000C045D"/>
    <w:rsid w:val="000C05DD"/>
    <w:rsid w:val="000C4492"/>
    <w:rsid w:val="000C55CC"/>
    <w:rsid w:val="000C5FB0"/>
    <w:rsid w:val="000D433B"/>
    <w:rsid w:val="0010161E"/>
    <w:rsid w:val="00101CE0"/>
    <w:rsid w:val="001024E7"/>
    <w:rsid w:val="001033C2"/>
    <w:rsid w:val="00104A37"/>
    <w:rsid w:val="0011708B"/>
    <w:rsid w:val="00125394"/>
    <w:rsid w:val="00133C47"/>
    <w:rsid w:val="00136DBE"/>
    <w:rsid w:val="00137397"/>
    <w:rsid w:val="001443D2"/>
    <w:rsid w:val="00146CBA"/>
    <w:rsid w:val="001537E5"/>
    <w:rsid w:val="00160463"/>
    <w:rsid w:val="001622D9"/>
    <w:rsid w:val="0016498F"/>
    <w:rsid w:val="001670BC"/>
    <w:rsid w:val="001679FD"/>
    <w:rsid w:val="00167DD8"/>
    <w:rsid w:val="00167FD5"/>
    <w:rsid w:val="00173656"/>
    <w:rsid w:val="00190BE2"/>
    <w:rsid w:val="00191D7D"/>
    <w:rsid w:val="00193349"/>
    <w:rsid w:val="00194425"/>
    <w:rsid w:val="001A53B9"/>
    <w:rsid w:val="001A6110"/>
    <w:rsid w:val="001B01BF"/>
    <w:rsid w:val="001B0FE2"/>
    <w:rsid w:val="001B1189"/>
    <w:rsid w:val="001C1BE6"/>
    <w:rsid w:val="001C236E"/>
    <w:rsid w:val="001D1C32"/>
    <w:rsid w:val="001D41F4"/>
    <w:rsid w:val="001D569D"/>
    <w:rsid w:val="001D5E13"/>
    <w:rsid w:val="001F0DDE"/>
    <w:rsid w:val="001F7682"/>
    <w:rsid w:val="00214A10"/>
    <w:rsid w:val="00215743"/>
    <w:rsid w:val="002161E3"/>
    <w:rsid w:val="0021736A"/>
    <w:rsid w:val="0021754E"/>
    <w:rsid w:val="0022241E"/>
    <w:rsid w:val="002308DC"/>
    <w:rsid w:val="002324EC"/>
    <w:rsid w:val="00234306"/>
    <w:rsid w:val="00234C7B"/>
    <w:rsid w:val="00241916"/>
    <w:rsid w:val="00244AAF"/>
    <w:rsid w:val="002472CE"/>
    <w:rsid w:val="00250DA9"/>
    <w:rsid w:val="00251ACF"/>
    <w:rsid w:val="00252F7E"/>
    <w:rsid w:val="00256880"/>
    <w:rsid w:val="00256FEF"/>
    <w:rsid w:val="0026546D"/>
    <w:rsid w:val="00266A7B"/>
    <w:rsid w:val="00272CBF"/>
    <w:rsid w:val="0027305A"/>
    <w:rsid w:val="00273834"/>
    <w:rsid w:val="002742BE"/>
    <w:rsid w:val="00277ACC"/>
    <w:rsid w:val="00284E28"/>
    <w:rsid w:val="002870D0"/>
    <w:rsid w:val="0028766C"/>
    <w:rsid w:val="002A00B7"/>
    <w:rsid w:val="002A1871"/>
    <w:rsid w:val="002A4901"/>
    <w:rsid w:val="002A6FD4"/>
    <w:rsid w:val="002B02BE"/>
    <w:rsid w:val="002B3E40"/>
    <w:rsid w:val="002B48D4"/>
    <w:rsid w:val="002C3004"/>
    <w:rsid w:val="002C7D8A"/>
    <w:rsid w:val="002E37D6"/>
    <w:rsid w:val="002E5378"/>
    <w:rsid w:val="002F6BDA"/>
    <w:rsid w:val="00300918"/>
    <w:rsid w:val="00303295"/>
    <w:rsid w:val="0030660C"/>
    <w:rsid w:val="003165C0"/>
    <w:rsid w:val="00316FDD"/>
    <w:rsid w:val="003214CD"/>
    <w:rsid w:val="00321C0A"/>
    <w:rsid w:val="00323E70"/>
    <w:rsid w:val="00324721"/>
    <w:rsid w:val="003315C9"/>
    <w:rsid w:val="00332E2A"/>
    <w:rsid w:val="00344A7F"/>
    <w:rsid w:val="00345E24"/>
    <w:rsid w:val="00351BB1"/>
    <w:rsid w:val="003533F3"/>
    <w:rsid w:val="0035361D"/>
    <w:rsid w:val="00353C0E"/>
    <w:rsid w:val="003560D5"/>
    <w:rsid w:val="003571DE"/>
    <w:rsid w:val="003643D9"/>
    <w:rsid w:val="00381350"/>
    <w:rsid w:val="00383673"/>
    <w:rsid w:val="0038740D"/>
    <w:rsid w:val="00390049"/>
    <w:rsid w:val="00391FD7"/>
    <w:rsid w:val="00394512"/>
    <w:rsid w:val="003A078C"/>
    <w:rsid w:val="003A4FF2"/>
    <w:rsid w:val="003A5009"/>
    <w:rsid w:val="003B59E3"/>
    <w:rsid w:val="003C3480"/>
    <w:rsid w:val="003C35D0"/>
    <w:rsid w:val="003C51FC"/>
    <w:rsid w:val="003D42F9"/>
    <w:rsid w:val="003E0F04"/>
    <w:rsid w:val="003F1AE4"/>
    <w:rsid w:val="003F3244"/>
    <w:rsid w:val="003F5CFE"/>
    <w:rsid w:val="00402672"/>
    <w:rsid w:val="004038D7"/>
    <w:rsid w:val="00407179"/>
    <w:rsid w:val="0040721A"/>
    <w:rsid w:val="00411660"/>
    <w:rsid w:val="0041281A"/>
    <w:rsid w:val="00415D38"/>
    <w:rsid w:val="0041701E"/>
    <w:rsid w:val="00423E94"/>
    <w:rsid w:val="0042479C"/>
    <w:rsid w:val="00425F47"/>
    <w:rsid w:val="0043627D"/>
    <w:rsid w:val="00443F24"/>
    <w:rsid w:val="00444353"/>
    <w:rsid w:val="00447CD3"/>
    <w:rsid w:val="004508AF"/>
    <w:rsid w:val="00452E0A"/>
    <w:rsid w:val="00452ECA"/>
    <w:rsid w:val="00455836"/>
    <w:rsid w:val="00457518"/>
    <w:rsid w:val="00457B25"/>
    <w:rsid w:val="004608AC"/>
    <w:rsid w:val="00462A39"/>
    <w:rsid w:val="00470F99"/>
    <w:rsid w:val="00474537"/>
    <w:rsid w:val="004808AC"/>
    <w:rsid w:val="00486537"/>
    <w:rsid w:val="00487519"/>
    <w:rsid w:val="00494176"/>
    <w:rsid w:val="004A0FD0"/>
    <w:rsid w:val="004A18FA"/>
    <w:rsid w:val="004A19F7"/>
    <w:rsid w:val="004C2462"/>
    <w:rsid w:val="004C5D0D"/>
    <w:rsid w:val="004C660A"/>
    <w:rsid w:val="004D3459"/>
    <w:rsid w:val="004D4978"/>
    <w:rsid w:val="004E300E"/>
    <w:rsid w:val="004F05D9"/>
    <w:rsid w:val="00502B19"/>
    <w:rsid w:val="0050573E"/>
    <w:rsid w:val="00512B77"/>
    <w:rsid w:val="00514789"/>
    <w:rsid w:val="00516D0F"/>
    <w:rsid w:val="00520A7A"/>
    <w:rsid w:val="00520E3E"/>
    <w:rsid w:val="00521290"/>
    <w:rsid w:val="0052183A"/>
    <w:rsid w:val="005243DD"/>
    <w:rsid w:val="0052611D"/>
    <w:rsid w:val="005261C9"/>
    <w:rsid w:val="00533E44"/>
    <w:rsid w:val="00535722"/>
    <w:rsid w:val="00540208"/>
    <w:rsid w:val="00540CE5"/>
    <w:rsid w:val="00542845"/>
    <w:rsid w:val="00544034"/>
    <w:rsid w:val="0054431C"/>
    <w:rsid w:val="0054552A"/>
    <w:rsid w:val="0054576E"/>
    <w:rsid w:val="00557FF3"/>
    <w:rsid w:val="00562C2F"/>
    <w:rsid w:val="00565B3B"/>
    <w:rsid w:val="00580A85"/>
    <w:rsid w:val="00587E4E"/>
    <w:rsid w:val="0059400A"/>
    <w:rsid w:val="00596960"/>
    <w:rsid w:val="005A34BF"/>
    <w:rsid w:val="005A6BF0"/>
    <w:rsid w:val="005A6C39"/>
    <w:rsid w:val="005B2D4F"/>
    <w:rsid w:val="005C37E5"/>
    <w:rsid w:val="005D680F"/>
    <w:rsid w:val="005E0B42"/>
    <w:rsid w:val="005E17E4"/>
    <w:rsid w:val="005E2C78"/>
    <w:rsid w:val="005E6DA5"/>
    <w:rsid w:val="005F332D"/>
    <w:rsid w:val="005F7BBC"/>
    <w:rsid w:val="0060509A"/>
    <w:rsid w:val="0060770A"/>
    <w:rsid w:val="00614E89"/>
    <w:rsid w:val="00620079"/>
    <w:rsid w:val="00620D2B"/>
    <w:rsid w:val="0062302E"/>
    <w:rsid w:val="00635D97"/>
    <w:rsid w:val="00636954"/>
    <w:rsid w:val="00637D48"/>
    <w:rsid w:val="0065021A"/>
    <w:rsid w:val="0065052F"/>
    <w:rsid w:val="0065184F"/>
    <w:rsid w:val="00651B76"/>
    <w:rsid w:val="00655D1A"/>
    <w:rsid w:val="00660949"/>
    <w:rsid w:val="00662A3B"/>
    <w:rsid w:val="00677D31"/>
    <w:rsid w:val="0068040F"/>
    <w:rsid w:val="00686BBA"/>
    <w:rsid w:val="00697B2C"/>
    <w:rsid w:val="006B050B"/>
    <w:rsid w:val="006B1A5E"/>
    <w:rsid w:val="006B1ECD"/>
    <w:rsid w:val="006C2D04"/>
    <w:rsid w:val="006C50D3"/>
    <w:rsid w:val="006C7DE6"/>
    <w:rsid w:val="006D0648"/>
    <w:rsid w:val="006D10A2"/>
    <w:rsid w:val="006D6DAB"/>
    <w:rsid w:val="006E1B9A"/>
    <w:rsid w:val="006E4959"/>
    <w:rsid w:val="006E7B24"/>
    <w:rsid w:val="006F26C3"/>
    <w:rsid w:val="0070779C"/>
    <w:rsid w:val="00720DF2"/>
    <w:rsid w:val="00722FC0"/>
    <w:rsid w:val="007247CD"/>
    <w:rsid w:val="00736EC9"/>
    <w:rsid w:val="00745CF3"/>
    <w:rsid w:val="007502DB"/>
    <w:rsid w:val="00750FFD"/>
    <w:rsid w:val="0076006E"/>
    <w:rsid w:val="00765548"/>
    <w:rsid w:val="007740CB"/>
    <w:rsid w:val="007776CA"/>
    <w:rsid w:val="007824F1"/>
    <w:rsid w:val="00782AE1"/>
    <w:rsid w:val="0078425B"/>
    <w:rsid w:val="00786FBE"/>
    <w:rsid w:val="00792818"/>
    <w:rsid w:val="007A37AF"/>
    <w:rsid w:val="007A3B1B"/>
    <w:rsid w:val="007A5E7F"/>
    <w:rsid w:val="007B391F"/>
    <w:rsid w:val="007B5B59"/>
    <w:rsid w:val="007B66EF"/>
    <w:rsid w:val="007C0F4D"/>
    <w:rsid w:val="007C1DA8"/>
    <w:rsid w:val="007C4BE7"/>
    <w:rsid w:val="007E18AB"/>
    <w:rsid w:val="00804241"/>
    <w:rsid w:val="0080499C"/>
    <w:rsid w:val="00805352"/>
    <w:rsid w:val="00815545"/>
    <w:rsid w:val="00815EAC"/>
    <w:rsid w:val="00821CD3"/>
    <w:rsid w:val="008259D1"/>
    <w:rsid w:val="00833F9C"/>
    <w:rsid w:val="008473C6"/>
    <w:rsid w:val="008517B2"/>
    <w:rsid w:val="00851EBF"/>
    <w:rsid w:val="00865053"/>
    <w:rsid w:val="00867A9D"/>
    <w:rsid w:val="00872F1A"/>
    <w:rsid w:val="00874BCF"/>
    <w:rsid w:val="00881854"/>
    <w:rsid w:val="00882C5A"/>
    <w:rsid w:val="008852CB"/>
    <w:rsid w:val="008871A9"/>
    <w:rsid w:val="00887DF4"/>
    <w:rsid w:val="0089460E"/>
    <w:rsid w:val="008B729F"/>
    <w:rsid w:val="008D0074"/>
    <w:rsid w:val="008D020B"/>
    <w:rsid w:val="008D15E9"/>
    <w:rsid w:val="008D5CB2"/>
    <w:rsid w:val="008D5D3E"/>
    <w:rsid w:val="008D76B0"/>
    <w:rsid w:val="008D79B0"/>
    <w:rsid w:val="008E050E"/>
    <w:rsid w:val="008E443F"/>
    <w:rsid w:val="008F139A"/>
    <w:rsid w:val="008F3DD3"/>
    <w:rsid w:val="00900A23"/>
    <w:rsid w:val="00903B73"/>
    <w:rsid w:val="00906DEF"/>
    <w:rsid w:val="009114EE"/>
    <w:rsid w:val="00912675"/>
    <w:rsid w:val="0091433E"/>
    <w:rsid w:val="00917EF6"/>
    <w:rsid w:val="009203B9"/>
    <w:rsid w:val="009205E7"/>
    <w:rsid w:val="00934274"/>
    <w:rsid w:val="00934AEA"/>
    <w:rsid w:val="00937B92"/>
    <w:rsid w:val="0094434C"/>
    <w:rsid w:val="00947075"/>
    <w:rsid w:val="00947788"/>
    <w:rsid w:val="009522DD"/>
    <w:rsid w:val="009539A8"/>
    <w:rsid w:val="0096275D"/>
    <w:rsid w:val="009630FF"/>
    <w:rsid w:val="00963602"/>
    <w:rsid w:val="009655E2"/>
    <w:rsid w:val="00965B7A"/>
    <w:rsid w:val="009767D9"/>
    <w:rsid w:val="009804EA"/>
    <w:rsid w:val="00982FE6"/>
    <w:rsid w:val="00992D8A"/>
    <w:rsid w:val="009971C8"/>
    <w:rsid w:val="009A50BC"/>
    <w:rsid w:val="009B1398"/>
    <w:rsid w:val="009B3370"/>
    <w:rsid w:val="009B33B8"/>
    <w:rsid w:val="009B403B"/>
    <w:rsid w:val="009B4489"/>
    <w:rsid w:val="009C0140"/>
    <w:rsid w:val="009C0E78"/>
    <w:rsid w:val="009C159D"/>
    <w:rsid w:val="009C2F0E"/>
    <w:rsid w:val="009C4C7A"/>
    <w:rsid w:val="009C6341"/>
    <w:rsid w:val="009C6CDD"/>
    <w:rsid w:val="009C6EFE"/>
    <w:rsid w:val="009C7B3F"/>
    <w:rsid w:val="009D38C2"/>
    <w:rsid w:val="009E1134"/>
    <w:rsid w:val="009E53ED"/>
    <w:rsid w:val="009E76B3"/>
    <w:rsid w:val="009F35B2"/>
    <w:rsid w:val="00A02311"/>
    <w:rsid w:val="00A067E2"/>
    <w:rsid w:val="00A07A23"/>
    <w:rsid w:val="00A116BC"/>
    <w:rsid w:val="00A122E5"/>
    <w:rsid w:val="00A148F5"/>
    <w:rsid w:val="00A21A1E"/>
    <w:rsid w:val="00A277F5"/>
    <w:rsid w:val="00A320F9"/>
    <w:rsid w:val="00A349EE"/>
    <w:rsid w:val="00A358A9"/>
    <w:rsid w:val="00A37D8E"/>
    <w:rsid w:val="00A45AAC"/>
    <w:rsid w:val="00A46549"/>
    <w:rsid w:val="00A54867"/>
    <w:rsid w:val="00A5570B"/>
    <w:rsid w:val="00A573FE"/>
    <w:rsid w:val="00A6248A"/>
    <w:rsid w:val="00A72129"/>
    <w:rsid w:val="00A74D02"/>
    <w:rsid w:val="00A7550B"/>
    <w:rsid w:val="00A77510"/>
    <w:rsid w:val="00A9059F"/>
    <w:rsid w:val="00A9181C"/>
    <w:rsid w:val="00A93C9E"/>
    <w:rsid w:val="00A97DB3"/>
    <w:rsid w:val="00AA5DD9"/>
    <w:rsid w:val="00AB4CB6"/>
    <w:rsid w:val="00AB71D6"/>
    <w:rsid w:val="00AC0796"/>
    <w:rsid w:val="00AC0D9D"/>
    <w:rsid w:val="00AC1976"/>
    <w:rsid w:val="00AC1BAB"/>
    <w:rsid w:val="00AC3983"/>
    <w:rsid w:val="00AC3FC4"/>
    <w:rsid w:val="00AD47BD"/>
    <w:rsid w:val="00AD79B4"/>
    <w:rsid w:val="00AE6EA3"/>
    <w:rsid w:val="00AE7395"/>
    <w:rsid w:val="00AE76D8"/>
    <w:rsid w:val="00AF0810"/>
    <w:rsid w:val="00AF1B95"/>
    <w:rsid w:val="00AF6ECE"/>
    <w:rsid w:val="00B072F8"/>
    <w:rsid w:val="00B07D70"/>
    <w:rsid w:val="00B11533"/>
    <w:rsid w:val="00B2035D"/>
    <w:rsid w:val="00B2179A"/>
    <w:rsid w:val="00B24274"/>
    <w:rsid w:val="00B26C99"/>
    <w:rsid w:val="00B32135"/>
    <w:rsid w:val="00B34C91"/>
    <w:rsid w:val="00B43D92"/>
    <w:rsid w:val="00B44D26"/>
    <w:rsid w:val="00B46320"/>
    <w:rsid w:val="00B467AC"/>
    <w:rsid w:val="00B53B84"/>
    <w:rsid w:val="00B540E5"/>
    <w:rsid w:val="00B569F3"/>
    <w:rsid w:val="00B67075"/>
    <w:rsid w:val="00B701B8"/>
    <w:rsid w:val="00B904DD"/>
    <w:rsid w:val="00B94AB4"/>
    <w:rsid w:val="00B95BD1"/>
    <w:rsid w:val="00B97240"/>
    <w:rsid w:val="00BA2298"/>
    <w:rsid w:val="00BA6107"/>
    <w:rsid w:val="00BA63B9"/>
    <w:rsid w:val="00BA6741"/>
    <w:rsid w:val="00BB2E7E"/>
    <w:rsid w:val="00BB6B9F"/>
    <w:rsid w:val="00BC2A18"/>
    <w:rsid w:val="00BC37AA"/>
    <w:rsid w:val="00BC3F4F"/>
    <w:rsid w:val="00BC47A9"/>
    <w:rsid w:val="00BD05DF"/>
    <w:rsid w:val="00BD5920"/>
    <w:rsid w:val="00BE1ACD"/>
    <w:rsid w:val="00BF16AE"/>
    <w:rsid w:val="00BF2B4B"/>
    <w:rsid w:val="00BF4462"/>
    <w:rsid w:val="00BF62FF"/>
    <w:rsid w:val="00C010B9"/>
    <w:rsid w:val="00C10135"/>
    <w:rsid w:val="00C1775F"/>
    <w:rsid w:val="00C17F59"/>
    <w:rsid w:val="00C17FBD"/>
    <w:rsid w:val="00C228BD"/>
    <w:rsid w:val="00C22FF7"/>
    <w:rsid w:val="00C25ED3"/>
    <w:rsid w:val="00C32688"/>
    <w:rsid w:val="00C332FE"/>
    <w:rsid w:val="00C33ECF"/>
    <w:rsid w:val="00C43D6C"/>
    <w:rsid w:val="00C45461"/>
    <w:rsid w:val="00C616BB"/>
    <w:rsid w:val="00C62A84"/>
    <w:rsid w:val="00C63038"/>
    <w:rsid w:val="00C632D1"/>
    <w:rsid w:val="00C6503A"/>
    <w:rsid w:val="00C747C5"/>
    <w:rsid w:val="00C75929"/>
    <w:rsid w:val="00C77DC5"/>
    <w:rsid w:val="00C77F2B"/>
    <w:rsid w:val="00C8380D"/>
    <w:rsid w:val="00C9319C"/>
    <w:rsid w:val="00C94E2D"/>
    <w:rsid w:val="00CA3D22"/>
    <w:rsid w:val="00CA7733"/>
    <w:rsid w:val="00CB1300"/>
    <w:rsid w:val="00CB175A"/>
    <w:rsid w:val="00CC0E73"/>
    <w:rsid w:val="00CC2C30"/>
    <w:rsid w:val="00CE5E8A"/>
    <w:rsid w:val="00CE7381"/>
    <w:rsid w:val="00CF0723"/>
    <w:rsid w:val="00D02D5C"/>
    <w:rsid w:val="00D06447"/>
    <w:rsid w:val="00D07277"/>
    <w:rsid w:val="00D10FEA"/>
    <w:rsid w:val="00D1130B"/>
    <w:rsid w:val="00D11CAD"/>
    <w:rsid w:val="00D1250E"/>
    <w:rsid w:val="00D13688"/>
    <w:rsid w:val="00D13BA0"/>
    <w:rsid w:val="00D206FB"/>
    <w:rsid w:val="00D23CFF"/>
    <w:rsid w:val="00D26828"/>
    <w:rsid w:val="00D314DF"/>
    <w:rsid w:val="00D37AA8"/>
    <w:rsid w:val="00D41CFA"/>
    <w:rsid w:val="00D4204D"/>
    <w:rsid w:val="00D43EA5"/>
    <w:rsid w:val="00D5103B"/>
    <w:rsid w:val="00D51183"/>
    <w:rsid w:val="00D524DB"/>
    <w:rsid w:val="00D543AC"/>
    <w:rsid w:val="00D545E8"/>
    <w:rsid w:val="00D6071B"/>
    <w:rsid w:val="00D61EBA"/>
    <w:rsid w:val="00D62EA9"/>
    <w:rsid w:val="00D65FBE"/>
    <w:rsid w:val="00D8575A"/>
    <w:rsid w:val="00D9504C"/>
    <w:rsid w:val="00DA0419"/>
    <w:rsid w:val="00DA60D5"/>
    <w:rsid w:val="00DB0FFE"/>
    <w:rsid w:val="00DB5D9B"/>
    <w:rsid w:val="00DC3EF3"/>
    <w:rsid w:val="00DC5870"/>
    <w:rsid w:val="00DD2C0E"/>
    <w:rsid w:val="00DE6E88"/>
    <w:rsid w:val="00DF2DB6"/>
    <w:rsid w:val="00E01750"/>
    <w:rsid w:val="00E03601"/>
    <w:rsid w:val="00E0611F"/>
    <w:rsid w:val="00E120FE"/>
    <w:rsid w:val="00E14B04"/>
    <w:rsid w:val="00E153B1"/>
    <w:rsid w:val="00E17B08"/>
    <w:rsid w:val="00E3321F"/>
    <w:rsid w:val="00E33709"/>
    <w:rsid w:val="00E4358A"/>
    <w:rsid w:val="00E50522"/>
    <w:rsid w:val="00E54211"/>
    <w:rsid w:val="00E54B70"/>
    <w:rsid w:val="00E55ABD"/>
    <w:rsid w:val="00E57899"/>
    <w:rsid w:val="00E6079C"/>
    <w:rsid w:val="00E6105A"/>
    <w:rsid w:val="00E63450"/>
    <w:rsid w:val="00E659F8"/>
    <w:rsid w:val="00E705DC"/>
    <w:rsid w:val="00E71133"/>
    <w:rsid w:val="00E7458E"/>
    <w:rsid w:val="00E750B3"/>
    <w:rsid w:val="00E752EF"/>
    <w:rsid w:val="00E85C0E"/>
    <w:rsid w:val="00E9403D"/>
    <w:rsid w:val="00E96141"/>
    <w:rsid w:val="00EA364E"/>
    <w:rsid w:val="00EA46F9"/>
    <w:rsid w:val="00EA49E1"/>
    <w:rsid w:val="00EB04FB"/>
    <w:rsid w:val="00EB4195"/>
    <w:rsid w:val="00EB6FAE"/>
    <w:rsid w:val="00EC1565"/>
    <w:rsid w:val="00ED2500"/>
    <w:rsid w:val="00ED5F74"/>
    <w:rsid w:val="00EE014D"/>
    <w:rsid w:val="00EE0D02"/>
    <w:rsid w:val="00EE1885"/>
    <w:rsid w:val="00EE4769"/>
    <w:rsid w:val="00EE6334"/>
    <w:rsid w:val="00EF1BB8"/>
    <w:rsid w:val="00EF2E3D"/>
    <w:rsid w:val="00EF3446"/>
    <w:rsid w:val="00EF739F"/>
    <w:rsid w:val="00F11275"/>
    <w:rsid w:val="00F21049"/>
    <w:rsid w:val="00F25D3B"/>
    <w:rsid w:val="00F26CF7"/>
    <w:rsid w:val="00F2707B"/>
    <w:rsid w:val="00F27CEC"/>
    <w:rsid w:val="00F36219"/>
    <w:rsid w:val="00F464BC"/>
    <w:rsid w:val="00F472CB"/>
    <w:rsid w:val="00F52DEE"/>
    <w:rsid w:val="00F567CE"/>
    <w:rsid w:val="00F56A1A"/>
    <w:rsid w:val="00F67D04"/>
    <w:rsid w:val="00F729A8"/>
    <w:rsid w:val="00F7415D"/>
    <w:rsid w:val="00F83C14"/>
    <w:rsid w:val="00F857D2"/>
    <w:rsid w:val="00F86CB1"/>
    <w:rsid w:val="00F92C30"/>
    <w:rsid w:val="00F94AED"/>
    <w:rsid w:val="00F95C80"/>
    <w:rsid w:val="00FA01CE"/>
    <w:rsid w:val="00FA0A32"/>
    <w:rsid w:val="00FA2064"/>
    <w:rsid w:val="00FC2681"/>
    <w:rsid w:val="00FC3CAF"/>
    <w:rsid w:val="00FC3E53"/>
    <w:rsid w:val="00FD0218"/>
    <w:rsid w:val="00FD6F26"/>
    <w:rsid w:val="00FD7B34"/>
    <w:rsid w:val="00FF1DAA"/>
    <w:rsid w:val="0126211E"/>
    <w:rsid w:val="018225FF"/>
    <w:rsid w:val="021558AC"/>
    <w:rsid w:val="02485A9E"/>
    <w:rsid w:val="03653035"/>
    <w:rsid w:val="04476FBB"/>
    <w:rsid w:val="05EC47BC"/>
    <w:rsid w:val="06254DF5"/>
    <w:rsid w:val="062E6F57"/>
    <w:rsid w:val="06992014"/>
    <w:rsid w:val="084D61E4"/>
    <w:rsid w:val="094B4EA0"/>
    <w:rsid w:val="096E61E5"/>
    <w:rsid w:val="099272AF"/>
    <w:rsid w:val="09A87DC8"/>
    <w:rsid w:val="0A5A1A53"/>
    <w:rsid w:val="0A7F644F"/>
    <w:rsid w:val="0AC45F4A"/>
    <w:rsid w:val="0B6A756F"/>
    <w:rsid w:val="0CDA135D"/>
    <w:rsid w:val="0CF534E3"/>
    <w:rsid w:val="0D9D4D56"/>
    <w:rsid w:val="0DB665BA"/>
    <w:rsid w:val="0DC2773F"/>
    <w:rsid w:val="0DE477C0"/>
    <w:rsid w:val="0DF55E60"/>
    <w:rsid w:val="0E5D01F4"/>
    <w:rsid w:val="0EFD3244"/>
    <w:rsid w:val="0F926FED"/>
    <w:rsid w:val="10DF2D11"/>
    <w:rsid w:val="110A6A4A"/>
    <w:rsid w:val="110C6531"/>
    <w:rsid w:val="11C01CA7"/>
    <w:rsid w:val="12C3737D"/>
    <w:rsid w:val="12DA31F6"/>
    <w:rsid w:val="13B161CC"/>
    <w:rsid w:val="13F8184F"/>
    <w:rsid w:val="15CA2A18"/>
    <w:rsid w:val="15E404C6"/>
    <w:rsid w:val="16D129CA"/>
    <w:rsid w:val="175B6D0E"/>
    <w:rsid w:val="1765312B"/>
    <w:rsid w:val="17685753"/>
    <w:rsid w:val="179E43C8"/>
    <w:rsid w:val="193B12EE"/>
    <w:rsid w:val="1A247BE9"/>
    <w:rsid w:val="1A9B28FB"/>
    <w:rsid w:val="1AC71B01"/>
    <w:rsid w:val="1B7B7684"/>
    <w:rsid w:val="1D097A51"/>
    <w:rsid w:val="1E335890"/>
    <w:rsid w:val="1F192DF1"/>
    <w:rsid w:val="1F7172FD"/>
    <w:rsid w:val="22311ECA"/>
    <w:rsid w:val="23DF4BC6"/>
    <w:rsid w:val="24107697"/>
    <w:rsid w:val="25147F97"/>
    <w:rsid w:val="25EF0DFB"/>
    <w:rsid w:val="2609661B"/>
    <w:rsid w:val="26265251"/>
    <w:rsid w:val="267520A9"/>
    <w:rsid w:val="27CD1010"/>
    <w:rsid w:val="283E2A6E"/>
    <w:rsid w:val="288B6DE1"/>
    <w:rsid w:val="28AA5975"/>
    <w:rsid w:val="297F6ACF"/>
    <w:rsid w:val="2B085EEC"/>
    <w:rsid w:val="2D003626"/>
    <w:rsid w:val="2D006471"/>
    <w:rsid w:val="2DB120AF"/>
    <w:rsid w:val="2DBE6809"/>
    <w:rsid w:val="2DE5164D"/>
    <w:rsid w:val="2E513867"/>
    <w:rsid w:val="2E75479A"/>
    <w:rsid w:val="2F1F10F1"/>
    <w:rsid w:val="2F271D1E"/>
    <w:rsid w:val="2F2B6938"/>
    <w:rsid w:val="2FBD5E64"/>
    <w:rsid w:val="2FD501D0"/>
    <w:rsid w:val="30025A74"/>
    <w:rsid w:val="30C55E78"/>
    <w:rsid w:val="31924A71"/>
    <w:rsid w:val="323858C0"/>
    <w:rsid w:val="32EB6F6C"/>
    <w:rsid w:val="33150FDE"/>
    <w:rsid w:val="342A7D34"/>
    <w:rsid w:val="34416A1F"/>
    <w:rsid w:val="349824B3"/>
    <w:rsid w:val="355D1F21"/>
    <w:rsid w:val="35994BAD"/>
    <w:rsid w:val="35BC103A"/>
    <w:rsid w:val="35D56E53"/>
    <w:rsid w:val="377F56B2"/>
    <w:rsid w:val="3836290A"/>
    <w:rsid w:val="383D260D"/>
    <w:rsid w:val="393562FC"/>
    <w:rsid w:val="39360A33"/>
    <w:rsid w:val="393873DF"/>
    <w:rsid w:val="3A3E51BD"/>
    <w:rsid w:val="3A413CD1"/>
    <w:rsid w:val="3B4E0984"/>
    <w:rsid w:val="3B5D47AD"/>
    <w:rsid w:val="3C215F09"/>
    <w:rsid w:val="3D3D4C76"/>
    <w:rsid w:val="3DC50ACD"/>
    <w:rsid w:val="3DD723E8"/>
    <w:rsid w:val="3E366929"/>
    <w:rsid w:val="3EC7690E"/>
    <w:rsid w:val="3F334671"/>
    <w:rsid w:val="3F387A53"/>
    <w:rsid w:val="3FB942F7"/>
    <w:rsid w:val="40037456"/>
    <w:rsid w:val="411975EA"/>
    <w:rsid w:val="414B10F3"/>
    <w:rsid w:val="41872DD0"/>
    <w:rsid w:val="422A27CD"/>
    <w:rsid w:val="42E675EA"/>
    <w:rsid w:val="438253E2"/>
    <w:rsid w:val="441F7832"/>
    <w:rsid w:val="444A048B"/>
    <w:rsid w:val="44851EAF"/>
    <w:rsid w:val="44B327F2"/>
    <w:rsid w:val="44DB57CC"/>
    <w:rsid w:val="450D7972"/>
    <w:rsid w:val="452B294D"/>
    <w:rsid w:val="45505AB1"/>
    <w:rsid w:val="46B949B6"/>
    <w:rsid w:val="46DD592C"/>
    <w:rsid w:val="47BB572D"/>
    <w:rsid w:val="481F60E3"/>
    <w:rsid w:val="48953395"/>
    <w:rsid w:val="48AC778E"/>
    <w:rsid w:val="4A6A7146"/>
    <w:rsid w:val="4AB93884"/>
    <w:rsid w:val="4B47437B"/>
    <w:rsid w:val="4BDB6096"/>
    <w:rsid w:val="4C521CB9"/>
    <w:rsid w:val="4CFE0E38"/>
    <w:rsid w:val="4DC42B1E"/>
    <w:rsid w:val="4DED6D37"/>
    <w:rsid w:val="4DF95EFE"/>
    <w:rsid w:val="4DFD0F6B"/>
    <w:rsid w:val="4FF0549A"/>
    <w:rsid w:val="530E738D"/>
    <w:rsid w:val="530F7DFD"/>
    <w:rsid w:val="53820F3B"/>
    <w:rsid w:val="539738A1"/>
    <w:rsid w:val="54BD236E"/>
    <w:rsid w:val="55E03369"/>
    <w:rsid w:val="55F77ACB"/>
    <w:rsid w:val="575255F9"/>
    <w:rsid w:val="57813067"/>
    <w:rsid w:val="57D62EEB"/>
    <w:rsid w:val="588A4DCC"/>
    <w:rsid w:val="58F73943"/>
    <w:rsid w:val="59203BCC"/>
    <w:rsid w:val="59786774"/>
    <w:rsid w:val="59C55909"/>
    <w:rsid w:val="5A14384F"/>
    <w:rsid w:val="5A1E4676"/>
    <w:rsid w:val="5BE65708"/>
    <w:rsid w:val="5C573BEE"/>
    <w:rsid w:val="5D246E64"/>
    <w:rsid w:val="5D4C25B4"/>
    <w:rsid w:val="5DDA6651"/>
    <w:rsid w:val="5E1824AD"/>
    <w:rsid w:val="5E5134E1"/>
    <w:rsid w:val="5F823CD9"/>
    <w:rsid w:val="60A9654F"/>
    <w:rsid w:val="61000175"/>
    <w:rsid w:val="620C40A1"/>
    <w:rsid w:val="623B10AD"/>
    <w:rsid w:val="62D0103D"/>
    <w:rsid w:val="62FD6F10"/>
    <w:rsid w:val="63111F8C"/>
    <w:rsid w:val="6324146E"/>
    <w:rsid w:val="637545B2"/>
    <w:rsid w:val="65032E0C"/>
    <w:rsid w:val="651F49CD"/>
    <w:rsid w:val="66CB7665"/>
    <w:rsid w:val="66DA08CA"/>
    <w:rsid w:val="66F858B3"/>
    <w:rsid w:val="673B24AA"/>
    <w:rsid w:val="6A6F5E4C"/>
    <w:rsid w:val="6C1672C8"/>
    <w:rsid w:val="6CBC1041"/>
    <w:rsid w:val="6CEF457E"/>
    <w:rsid w:val="6DA4564B"/>
    <w:rsid w:val="6DC66300"/>
    <w:rsid w:val="6DE7434D"/>
    <w:rsid w:val="6DF20594"/>
    <w:rsid w:val="6E1E3DAE"/>
    <w:rsid w:val="6E921168"/>
    <w:rsid w:val="6F8E7E47"/>
    <w:rsid w:val="6FBD2479"/>
    <w:rsid w:val="702517AA"/>
    <w:rsid w:val="703917F9"/>
    <w:rsid w:val="70976319"/>
    <w:rsid w:val="713B4B57"/>
    <w:rsid w:val="717D73E5"/>
    <w:rsid w:val="71BC4A4E"/>
    <w:rsid w:val="71CB213A"/>
    <w:rsid w:val="71E04177"/>
    <w:rsid w:val="72232E50"/>
    <w:rsid w:val="72C30BCF"/>
    <w:rsid w:val="733C655D"/>
    <w:rsid w:val="7366095C"/>
    <w:rsid w:val="73AF320C"/>
    <w:rsid w:val="73F77147"/>
    <w:rsid w:val="74BB6B18"/>
    <w:rsid w:val="74DD2A71"/>
    <w:rsid w:val="759E7797"/>
    <w:rsid w:val="76AA5533"/>
    <w:rsid w:val="76F70D23"/>
    <w:rsid w:val="775449FC"/>
    <w:rsid w:val="77AE3BF1"/>
    <w:rsid w:val="77B77C1E"/>
    <w:rsid w:val="77CD453F"/>
    <w:rsid w:val="78040AD8"/>
    <w:rsid w:val="7851633A"/>
    <w:rsid w:val="78C37EE4"/>
    <w:rsid w:val="794452F2"/>
    <w:rsid w:val="79EB0762"/>
    <w:rsid w:val="79F0708C"/>
    <w:rsid w:val="7A31623C"/>
    <w:rsid w:val="7A8446C8"/>
    <w:rsid w:val="7BD6663B"/>
    <w:rsid w:val="7BED3122"/>
    <w:rsid w:val="7D621F0F"/>
    <w:rsid w:val="7DF83934"/>
    <w:rsid w:val="7E87191A"/>
    <w:rsid w:val="7F0B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8D8D6E"/>
  <w15:docId w15:val="{0898F13F-418F-4751-AFA4-E5D10C99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character" w:customStyle="1" w:styleId="gzwbh">
    <w:name w:val="g_zw_bh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78</Words>
  <Characters>447</Characters>
  <Application>Microsoft Office Word</Application>
  <DocSecurity>0</DocSecurity>
  <Lines>3</Lines>
  <Paragraphs>1</Paragraphs>
  <ScaleCrop>false</ScaleCrop>
  <Company>P R C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梁宇</cp:lastModifiedBy>
  <cp:revision>23</cp:revision>
  <dcterms:created xsi:type="dcterms:W3CDTF">2019-10-09T08:59:00Z</dcterms:created>
  <dcterms:modified xsi:type="dcterms:W3CDTF">2019-11-19T07:37:00Z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